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6272D0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Raspberry</w:t>
      </w:r>
      <w:r w:rsidR="0065335E">
        <w:rPr>
          <w:rFonts w:ascii="Helvetica" w:hAnsi="Helvetica"/>
          <w:u w:val="single"/>
          <w:lang w:val="en-GB"/>
        </w:rPr>
        <w:t>, Blueberry and White Chocolate</w:t>
      </w:r>
      <w:r>
        <w:rPr>
          <w:rFonts w:ascii="Helvetica" w:hAnsi="Helvetica"/>
          <w:u w:val="single"/>
          <w:lang w:val="en-GB"/>
        </w:rPr>
        <w:t xml:space="preserve"> Muffins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CC2AD4" w:rsidRDefault="006272D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300g plain flour</w:t>
      </w:r>
    </w:p>
    <w:p w:rsidR="006272D0" w:rsidRDefault="006272D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tsp baking powder</w:t>
      </w:r>
    </w:p>
    <w:p w:rsidR="006272D0" w:rsidRDefault="006272D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150g caster sugar</w:t>
      </w:r>
    </w:p>
    <w:p w:rsidR="006272D0" w:rsidRDefault="006272D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egg</w:t>
      </w:r>
    </w:p>
    <w:p w:rsidR="006272D0" w:rsidRDefault="006272D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vanilla extract</w:t>
      </w:r>
    </w:p>
    <w:p w:rsidR="006272D0" w:rsidRDefault="006272D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225ml skimmed milk</w:t>
      </w:r>
    </w:p>
    <w:p w:rsidR="006272D0" w:rsidRDefault="006272D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50g butter</w:t>
      </w:r>
    </w:p>
    <w:p w:rsidR="006272D0" w:rsidRDefault="006272D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raspberries</w:t>
      </w:r>
    </w:p>
    <w:p w:rsidR="006272D0" w:rsidRDefault="006272D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white chocolate</w:t>
      </w:r>
    </w:p>
    <w:p w:rsidR="006272D0" w:rsidRDefault="006272D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blueberries</w:t>
      </w:r>
    </w:p>
    <w:p w:rsidR="0034315E" w:rsidRDefault="0034315E" w:rsidP="00250AC0">
      <w:pPr>
        <w:rPr>
          <w:rFonts w:ascii="Helvetica" w:hAnsi="Helvetica"/>
          <w:lang w:val="en-GB"/>
        </w:rPr>
      </w:pPr>
    </w:p>
    <w:p w:rsidR="00CC2AD4" w:rsidRDefault="00CC2AD4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sectPr w:rsidR="00E158C1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813"/>
    <w:multiLevelType w:val="hybridMultilevel"/>
    <w:tmpl w:val="5DAE6830"/>
    <w:lvl w:ilvl="0" w:tplc="5436EF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250AC0"/>
    <w:rsid w:val="00255607"/>
    <w:rsid w:val="00263344"/>
    <w:rsid w:val="00297964"/>
    <w:rsid w:val="002A4D0B"/>
    <w:rsid w:val="0034315E"/>
    <w:rsid w:val="003821D9"/>
    <w:rsid w:val="003B3B00"/>
    <w:rsid w:val="00412F4F"/>
    <w:rsid w:val="00450C31"/>
    <w:rsid w:val="004839D9"/>
    <w:rsid w:val="005360F1"/>
    <w:rsid w:val="0058588E"/>
    <w:rsid w:val="006064D4"/>
    <w:rsid w:val="006272D0"/>
    <w:rsid w:val="0065335E"/>
    <w:rsid w:val="006B1005"/>
    <w:rsid w:val="006F0FC0"/>
    <w:rsid w:val="006F63E6"/>
    <w:rsid w:val="00702D0C"/>
    <w:rsid w:val="007038DE"/>
    <w:rsid w:val="007357B6"/>
    <w:rsid w:val="00750AE9"/>
    <w:rsid w:val="00784ED1"/>
    <w:rsid w:val="00786F5C"/>
    <w:rsid w:val="0085203E"/>
    <w:rsid w:val="00860F61"/>
    <w:rsid w:val="00A64682"/>
    <w:rsid w:val="00A9192E"/>
    <w:rsid w:val="00B268C1"/>
    <w:rsid w:val="00B56755"/>
    <w:rsid w:val="00B618D5"/>
    <w:rsid w:val="00BD748B"/>
    <w:rsid w:val="00C4000F"/>
    <w:rsid w:val="00CC2AD4"/>
    <w:rsid w:val="00CD4B21"/>
    <w:rsid w:val="00D01DBC"/>
    <w:rsid w:val="00D33D79"/>
    <w:rsid w:val="00D47AC4"/>
    <w:rsid w:val="00D711F1"/>
    <w:rsid w:val="00E158C1"/>
    <w:rsid w:val="00F65D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3</cp:revision>
  <dcterms:created xsi:type="dcterms:W3CDTF">2013-02-20T14:04:00Z</dcterms:created>
  <dcterms:modified xsi:type="dcterms:W3CDTF">2013-02-20T14:05:00Z</dcterms:modified>
</cp:coreProperties>
</file>