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B03BD0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 xml:space="preserve">Marmite and Sun Dried Tomato </w:t>
      </w:r>
      <w:r w:rsidR="00DA15A2">
        <w:rPr>
          <w:rFonts w:ascii="Helvetica" w:hAnsi="Helvetica"/>
          <w:u w:val="single"/>
          <w:lang w:val="en-GB"/>
        </w:rPr>
        <w:t>Flapjacks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6064D4" w:rsidRDefault="006064D4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DA15A2" w:rsidRDefault="00440E1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Oats</w:t>
      </w:r>
    </w:p>
    <w:p w:rsidR="00440E19" w:rsidRDefault="00440E19" w:rsidP="00250AC0">
      <w:pPr>
        <w:rPr>
          <w:rFonts w:ascii="Helvetica" w:hAnsi="Helvetica"/>
          <w:lang w:val="en-GB"/>
        </w:rPr>
      </w:pPr>
      <w:proofErr w:type="spellStart"/>
      <w:r>
        <w:rPr>
          <w:rFonts w:ascii="Helvetica" w:hAnsi="Helvetica"/>
          <w:lang w:val="en-GB"/>
        </w:rPr>
        <w:t>Oatbran</w:t>
      </w:r>
      <w:proofErr w:type="spellEnd"/>
    </w:p>
    <w:p w:rsidR="00440E19" w:rsidRDefault="006A3174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Syrup</w:t>
      </w:r>
    </w:p>
    <w:p w:rsidR="006A3174" w:rsidRDefault="006A3174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Marmite</w:t>
      </w:r>
    </w:p>
    <w:p w:rsidR="006A3174" w:rsidRDefault="006A3174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Butter </w:t>
      </w:r>
    </w:p>
    <w:p w:rsidR="006A3174" w:rsidRDefault="006A3174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Sun dried tomatoes</w:t>
      </w:r>
    </w:p>
    <w:p w:rsidR="00DA15A2" w:rsidRPr="00DA15A2" w:rsidRDefault="006A3174" w:rsidP="006A3174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Sugar</w:t>
      </w:r>
    </w:p>
    <w:sectPr w:rsidR="00DA15A2" w:rsidRPr="00DA15A2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5E06"/>
    <w:rsid w:val="00091306"/>
    <w:rsid w:val="000920EF"/>
    <w:rsid w:val="000C71D2"/>
    <w:rsid w:val="001D7FC6"/>
    <w:rsid w:val="001E25F8"/>
    <w:rsid w:val="00250AC0"/>
    <w:rsid w:val="00255607"/>
    <w:rsid w:val="00263344"/>
    <w:rsid w:val="00297964"/>
    <w:rsid w:val="00297EC8"/>
    <w:rsid w:val="003821D9"/>
    <w:rsid w:val="003B3B00"/>
    <w:rsid w:val="00412F4F"/>
    <w:rsid w:val="00440E19"/>
    <w:rsid w:val="00450C31"/>
    <w:rsid w:val="004839D9"/>
    <w:rsid w:val="005360F1"/>
    <w:rsid w:val="0058588E"/>
    <w:rsid w:val="006064D4"/>
    <w:rsid w:val="006A3174"/>
    <w:rsid w:val="006B1005"/>
    <w:rsid w:val="006F0FC0"/>
    <w:rsid w:val="006F63E6"/>
    <w:rsid w:val="00702D0C"/>
    <w:rsid w:val="007038DE"/>
    <w:rsid w:val="007144DC"/>
    <w:rsid w:val="007357B6"/>
    <w:rsid w:val="00750AE9"/>
    <w:rsid w:val="00784ED1"/>
    <w:rsid w:val="00786F5C"/>
    <w:rsid w:val="0085203E"/>
    <w:rsid w:val="00860F61"/>
    <w:rsid w:val="00A64682"/>
    <w:rsid w:val="00A9192E"/>
    <w:rsid w:val="00B03BD0"/>
    <w:rsid w:val="00B268C1"/>
    <w:rsid w:val="00B56755"/>
    <w:rsid w:val="00B618D5"/>
    <w:rsid w:val="00BD6B4F"/>
    <w:rsid w:val="00BD748B"/>
    <w:rsid w:val="00C4000F"/>
    <w:rsid w:val="00CC2AD4"/>
    <w:rsid w:val="00CD4B21"/>
    <w:rsid w:val="00D01DBC"/>
    <w:rsid w:val="00D33D79"/>
    <w:rsid w:val="00D47AC4"/>
    <w:rsid w:val="00D711F1"/>
    <w:rsid w:val="00DA15A2"/>
    <w:rsid w:val="00E158C1"/>
    <w:rsid w:val="00E84480"/>
    <w:rsid w:val="00EA5DD6"/>
    <w:rsid w:val="00EF3E78"/>
    <w:rsid w:val="00F65DB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5</cp:revision>
  <dcterms:created xsi:type="dcterms:W3CDTF">2013-02-26T11:08:00Z</dcterms:created>
  <dcterms:modified xsi:type="dcterms:W3CDTF">2013-02-26T11:09:00Z</dcterms:modified>
</cp:coreProperties>
</file>